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pPr w:leftFromText="180" w:rightFromText="180" w:vertAnchor="page" w:horzAnchor="margin" w:tblpY="601"/>
        <w:tblW w:w="15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23"/>
        <w:gridCol w:w="14"/>
        <w:gridCol w:w="6"/>
      </w:tblGrid>
      <w:tr w:rsidRPr="00BE1F80" w:rsidR="000741EE" w:rsidTr="332FFD74" w14:paraId="2DC28F04" w14:textId="77777777">
        <w:trPr>
          <w:cantSplit/>
          <w:trHeight w:val="397"/>
        </w:trPr>
        <w:tc>
          <w:tcPr>
            <w:tcW w:w="15295" w:type="dxa"/>
            <w:gridSpan w:val="35"/>
            <w:tcBorders>
              <w:top w:val="nil"/>
              <w:left w:val="nil"/>
              <w:bottom w:val="nil"/>
              <w:right w:val="nil"/>
            </w:tcBorders>
            <w:tcMar/>
          </w:tcPr>
          <w:p w:rsidRPr="00BE1F80" w:rsidR="000741EE" w:rsidP="000741EE" w:rsidRDefault="00F93513" w14:paraId="5803ABF2" w14:textId="77777777">
            <w:pPr>
              <w:spacing w:after="80"/>
              <w:jc w:val="center"/>
              <w:rPr>
                <w:b/>
                <w:bCs/>
                <w:sz w:val="48"/>
              </w:rPr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62336" behindDoc="0" locked="0" layoutInCell="1" allowOverlap="1" wp14:anchorId="0B22C802" wp14:editId="505FA115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-266700</wp:posOffset>
                  </wp:positionV>
                  <wp:extent cx="657225" cy="657225"/>
                  <wp:effectExtent l="0" t="0" r="9525" b="9525"/>
                  <wp:wrapNone/>
                  <wp:docPr id="5" name="Picture 5" descr="C:\Users\Office-Primary(StJoh\AppData\Local\Microsoft\Windows\INetCache\Content.MSO\2371CC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ffice-Primary(StJoh\AppData\Local\Microsoft\Windows\INetCache\Content.MSO\2371CC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1EE">
              <w:rPr>
                <w:b/>
                <w:bCs/>
                <w:sz w:val="48"/>
              </w:rPr>
              <w:t>St John’s CE Academy School Calendar 2023/</w:t>
            </w:r>
            <w:r w:rsidRPr="00BE1F80" w:rsidR="000741EE">
              <w:rPr>
                <w:b/>
                <w:bCs/>
                <w:sz w:val="48"/>
              </w:rPr>
              <w:t>24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0741EE" w:rsidP="000741EE" w:rsidRDefault="000741EE" w14:paraId="1FE84C44" w14:textId="77777777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Pr="00BE1F80" w:rsidR="000741EE" w:rsidTr="332FFD74" w14:paraId="4B5BED53" w14:textId="77777777">
        <w:trPr>
          <w:gridAfter w:val="1"/>
          <w:wAfter w:w="6" w:type="dxa"/>
          <w:cantSplit/>
          <w:trHeight w:val="397"/>
        </w:trPr>
        <w:tc>
          <w:tcPr>
            <w:tcW w:w="3504" w:type="dxa"/>
            <w:gridSpan w:val="8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BE1F80" w:rsidR="000741EE" w:rsidP="000741EE" w:rsidRDefault="000741EE" w14:paraId="1BF55CC7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>September 2023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EF50D58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BE1F80" w:rsidR="000741EE" w:rsidP="000741EE" w:rsidRDefault="000741EE" w14:paraId="0A0DB4A6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BE1F80"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AD80950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BE1F80" w:rsidR="000741EE" w:rsidP="000741EE" w:rsidRDefault="000741EE" w14:paraId="5CEA2710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>November 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DE98B5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color="auto" w:sz="4" w:space="0"/>
            </w:tcBorders>
            <w:shd w:val="clear" w:color="auto" w:fill="CCCCFF"/>
            <w:tcMar/>
            <w:vAlign w:val="center"/>
          </w:tcPr>
          <w:p w:rsidRPr="00BE1F80" w:rsidR="000741EE" w:rsidP="000741EE" w:rsidRDefault="000741EE" w14:paraId="2392A1F5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BE1F80">
              <w:rPr>
                <w:b/>
                <w:sz w:val="28"/>
                <w:szCs w:val="28"/>
              </w:rPr>
              <w:t xml:space="preserve"> 2023</w:t>
            </w:r>
          </w:p>
        </w:tc>
      </w:tr>
      <w:tr w:rsidRPr="00BE1F80" w:rsidR="000741EE" w:rsidTr="332FFD74" w14:paraId="6B28CEF9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20AC6145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101C5EEC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2B7248D2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5A6065E5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F31F89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B1A1F4D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342FCF8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29382529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9F6708E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2E48EF8C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F1AA048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B83BC80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07E36C3F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3ABC562C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6642B30B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27DB9DC4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2F4029D7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B91FB71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A67EBD4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FCEEC52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04CEA7F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21CCC269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74AF96E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224FDD89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6CF28BD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2FEA897F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53A9AC5F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2F468D2F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0A3014A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8755D15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980C95E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CB9F3B7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4C781C8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4CAA861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5DAA5918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Pr="00BE1F80" w:rsidR="000741EE" w:rsidTr="332FFD74" w14:paraId="69C5CD0F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17991DD2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819C26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F43BD5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4C376D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9B3E85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05E4DBE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37D3CF81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53CC6B5E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43FD761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0036831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6502E4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0D0C054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1325DF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244B8DE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1904B4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7A4097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0B0C79BF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8A74CFE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541A219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1F4780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AAD109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C6324B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2853F0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CCEC2D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3154B6F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52FBBAF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E3F6C5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22B452F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109C2D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E837BE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534612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580A75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3A0334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3DB3A7A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7C5F2971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3</w:t>
            </w:r>
          </w:p>
        </w:tc>
      </w:tr>
      <w:tr w:rsidRPr="00BE1F80" w:rsidR="000741EE" w:rsidTr="332FFD74" w14:paraId="76D57E3E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4589FC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548DD4" w:themeFill="text2" w:themeFillTint="99"/>
            <w:tcMar/>
            <w:vAlign w:val="center"/>
          </w:tcPr>
          <w:p w:rsidRPr="00BE1F80" w:rsidR="000741EE" w:rsidP="000741EE" w:rsidRDefault="000741EE" w14:paraId="36F65B4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548DD4" w:themeFill="text2" w:themeFillTint="99"/>
            <w:tcMar/>
            <w:vAlign w:val="center"/>
          </w:tcPr>
          <w:p w:rsidRPr="00BE1F80" w:rsidR="000741EE" w:rsidP="000741EE" w:rsidRDefault="000741EE" w14:paraId="24187F4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1E8BCD"/>
            <w:tcMar/>
            <w:vAlign w:val="center"/>
          </w:tcPr>
          <w:p w:rsidRPr="00BE1F80" w:rsidR="000741EE" w:rsidP="332FFD74" w:rsidRDefault="000741EE" w14:paraId="5AD84B8B" w14:textId="77777777" w14:noSpellErr="1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332FFD74" w:rsidR="000741EE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1E8BCD"/>
            <w:tcMar/>
            <w:vAlign w:val="center"/>
          </w:tcPr>
          <w:p w:rsidRPr="00BE1F80" w:rsidR="000741EE" w:rsidP="332FFD74" w:rsidRDefault="000741EE" w14:paraId="36D6F188" w14:textId="77777777" w14:noSpellErr="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332FFD74" w:rsidR="000741EE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1E8BCD"/>
            <w:tcMar/>
            <w:vAlign w:val="center"/>
          </w:tcPr>
          <w:p w:rsidRPr="00BE1F80" w:rsidR="000741EE" w:rsidP="332FFD74" w:rsidRDefault="000741EE" w14:paraId="6EFCC6AB" w14:textId="77777777" w14:noSpellErr="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332FFD74" w:rsidR="000741EE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725E8D46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305E99B6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383BA885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3BCC22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5B70D86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132A2ABB" w14:textId="77777777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Cs/>
                <w:sz w:val="22"/>
                <w:szCs w:val="2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3B5F67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6BD055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C832A8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6F037F44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7436481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1779176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3143B40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A31E8D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7BEF4E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3C5DF3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9111BA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05E5A8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EC432A1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27D723CE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3855D1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2E513198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BE85FD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CB0DFB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882726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F6C935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35E59D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25A934AB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67565A5D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10</w:t>
            </w:r>
          </w:p>
        </w:tc>
      </w:tr>
      <w:tr w:rsidRPr="00BE1F80" w:rsidR="000741EE" w:rsidTr="332FFD74" w14:paraId="5D76EA9A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759164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FB837C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93F7CC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3A2580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616C7F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30187D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7CC5701D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3D6AF209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AD41384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4FD9D6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08C21D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AFB933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04AA75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B0203E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75C8C3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747BBE8B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4A49CCE9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C46EE9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183B2E69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1701DA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52F642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621A14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335FA3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8CCD18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748F98DD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43E83F2F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3FCCD34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2FD31A0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09A24F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48991F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CB28AD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8849A6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224C5B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47C235A7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009133A5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17</w:t>
            </w:r>
          </w:p>
        </w:tc>
      </w:tr>
      <w:tr w:rsidRPr="00BE1F80" w:rsidR="000741EE" w:rsidTr="332FFD74" w14:paraId="2CB5C8F1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612EF7D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F7A4FA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24F5B5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96FFAF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7FC825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D2139E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6EB7BF04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1A27E3B5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75755EC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C87F6E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718EB2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201A66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458E36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119C70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548DD4" w:themeFill="text2" w:themeFillTint="99"/>
            <w:tcMar/>
            <w:vAlign w:val="center"/>
          </w:tcPr>
          <w:p w:rsidRPr="00BE1F80" w:rsidR="000741EE" w:rsidP="000741EE" w:rsidRDefault="000741EE" w14:paraId="64F5501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20ED940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7EB143FD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18A35A5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E38FB2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B078C3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B99EDC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B44753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C518B2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F55598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8574BA8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27FE42CD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05572F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9291672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84EF8A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8A594A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343B14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BE1F80" w:rsidR="000741EE" w:rsidP="000741EE" w:rsidRDefault="000741EE" w14:paraId="76F544B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right w:val="single" w:color="auto" w:sz="4" w:space="0"/>
            </w:tcBorders>
            <w:shd w:val="clear" w:color="auto" w:fill="FF0000"/>
            <w:tcMar/>
            <w:vAlign w:val="center"/>
          </w:tcPr>
          <w:p w:rsidRPr="00BE1F80" w:rsidR="000741EE" w:rsidP="000741EE" w:rsidRDefault="000741EE" w14:paraId="3A5907D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left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048F100A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7F66FAF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24</w:t>
            </w:r>
          </w:p>
        </w:tc>
      </w:tr>
      <w:tr w:rsidRPr="00BE1F80" w:rsidR="000741EE" w:rsidTr="332FFD74" w14:paraId="12BFFA56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54EA93D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636E4E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2F8D33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ECC395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BC01C8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412B4F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0CB6413A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46F1168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9FA0552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7AAF12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73F35C1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A21755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09E617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670EFA0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449B0E4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B7E8512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0FC3B286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1A46DE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C186192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E64228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28CDAD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0B3A55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6DA1E8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8D1A51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DB735D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3899C58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E3AF9D8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78FC9B5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shd w:val="clear" w:color="auto" w:fill="FFFF00"/>
            <w:tcMar/>
            <w:vAlign w:val="center"/>
          </w:tcPr>
          <w:p w:rsidRPr="00BE1F80" w:rsidR="000741EE" w:rsidP="000741EE" w:rsidRDefault="000741EE" w14:paraId="2239F082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00"/>
            <w:tcMar/>
            <w:vAlign w:val="center"/>
          </w:tcPr>
          <w:p w:rsidRPr="00BE1F80" w:rsidR="000741EE" w:rsidP="000741EE" w:rsidRDefault="000741EE" w14:paraId="23CC7735" w14:textId="77777777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7605E6C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5B730E7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67FE276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C3B2551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2413480E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eastAsia="Arial Unicode MS" w:cs="Arial"/>
                <w:b/>
                <w:bCs/>
                <w:sz w:val="22"/>
                <w:szCs w:val="22"/>
              </w:rPr>
              <w:t>31</w:t>
            </w:r>
          </w:p>
        </w:tc>
      </w:tr>
      <w:tr w:rsidRPr="00BE1F80" w:rsidR="000741EE" w:rsidTr="332FFD74" w14:paraId="540AAD71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9F3600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8B7BB8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BA1A20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2D1AFA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14D3E1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B54B63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0BDEC74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7C90A9B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54CBBC07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26F93DC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548DD4" w:themeFill="text2" w:themeFillTint="99"/>
            <w:tcMar/>
            <w:vAlign w:val="center"/>
          </w:tcPr>
          <w:p w:rsidRPr="00BE1F80" w:rsidR="000741EE" w:rsidP="000741EE" w:rsidRDefault="000741EE" w14:paraId="42C3979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49C553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C7D665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1CBBEC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0634B8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C54AB4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73C39C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C809555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BED86C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258D3F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4C889B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C58FDC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D0CF7F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591807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9F9545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7D25F0B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3390652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585B73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5D3040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B4EB08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4D7DE8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8818C1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CE7D8B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571010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1B422824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BE1F80" w:rsidR="000741EE" w:rsidTr="332FFD74" w14:paraId="70B20F40" w14:textId="77777777">
        <w:trPr>
          <w:gridAfter w:val="1"/>
          <w:wAfter w:w="6" w:type="dxa"/>
          <w:cantSplit/>
          <w:trHeight w:val="227" w:hRule="exact"/>
        </w:trPr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8ACA304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1F6978F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7C21313F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06B381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C53D47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70A108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829C3B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546432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E1F80" w:rsidR="000741EE" w:rsidP="000741EE" w:rsidRDefault="000741EE" w14:paraId="138B4328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09BFF0A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B94149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AE715F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E434DAB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707934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8A9017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6A974A4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DEC8595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E1F80" w:rsidR="000741EE" w:rsidP="000741EE" w:rsidRDefault="000741EE" w14:paraId="15CD5BFB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24E5E2A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37F2AA8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09427C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EC5F4DA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B4F0B9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27C62C5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8E5DAE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50BF11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E1F80" w:rsidR="000741EE" w:rsidP="000741EE" w:rsidRDefault="000741EE" w14:paraId="262CCE08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FE8D81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2B75D6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F87DB5E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9F7648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2D8CF3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293071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D84C6F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9D1CCFF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Pr="00BE1F80" w:rsidR="000741EE" w:rsidTr="332FFD74" w14:paraId="6E17860D" w14:textId="77777777">
        <w:trPr>
          <w:gridAfter w:val="1"/>
          <w:wAfter w:w="6" w:type="dxa"/>
          <w:cantSplit/>
          <w:trHeight w:val="397"/>
        </w:trPr>
        <w:tc>
          <w:tcPr>
            <w:tcW w:w="3504" w:type="dxa"/>
            <w:gridSpan w:val="8"/>
            <w:shd w:val="clear" w:color="auto" w:fill="CC99FF"/>
            <w:tcMar/>
            <w:vAlign w:val="center"/>
          </w:tcPr>
          <w:p w:rsidRPr="00BE1F80" w:rsidR="000741EE" w:rsidP="000741EE" w:rsidRDefault="000741EE" w14:paraId="7A00086D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E50394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tcMar/>
            <w:vAlign w:val="center"/>
          </w:tcPr>
          <w:p w:rsidRPr="00BE1F80" w:rsidR="000741EE" w:rsidP="000741EE" w:rsidRDefault="000741EE" w14:paraId="16B33AFB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4EA7A55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tcMar/>
            <w:vAlign w:val="center"/>
          </w:tcPr>
          <w:p w:rsidRPr="00BE1F80" w:rsidR="000741EE" w:rsidP="000741EE" w:rsidRDefault="000741EE" w14:paraId="62641633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34B47E2A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tcMar/>
            <w:vAlign w:val="center"/>
          </w:tcPr>
          <w:p w:rsidRPr="00BE1F80" w:rsidR="000741EE" w:rsidP="000741EE" w:rsidRDefault="000741EE" w14:paraId="0B58F0B8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>April 2024</w:t>
            </w:r>
          </w:p>
        </w:tc>
      </w:tr>
      <w:tr w:rsidRPr="00BE1F80" w:rsidR="000741EE" w:rsidTr="332FFD74" w14:paraId="3DFE09A1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177E9E4E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6F8BDA4B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634265C8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05479149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259D590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206CAA79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03D4AA65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10998E48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DF40C5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68B2C11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42671BF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1E6A9F8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913530D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5661042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678A9B9A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B8044E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12DF2EBA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71057E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6908496C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DF5A9A5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47A10FB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69EA58B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E59E45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9995CC8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B893E92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B323FAD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1C1CB7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2A7FC70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018C0480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3954243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01BFD8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CD97BCF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0E6F7949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658CAB2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608DE103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Pr="00BE1F80" w:rsidR="000741EE" w:rsidTr="332FFD74" w14:paraId="024FC8AF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55C441A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FFFF00"/>
            <w:tcMar/>
            <w:vAlign w:val="center"/>
          </w:tcPr>
          <w:p w:rsidRPr="00BE1F80" w:rsidR="000741EE" w:rsidP="000741EE" w:rsidRDefault="000741EE" w14:paraId="6517672D" w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4DDE1C7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CF5CE8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D00E2B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06065FE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3D98BC3D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277A3BE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7594BFD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57C4E36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755C77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0D28F5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8D1549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1A7255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451019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22B7605E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FF8AD71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3222CA34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BB3F3FF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1A465F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AE77C0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D8E228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0D0B81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2342D9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6C5D9C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7F3FFADB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5487AEC6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448CEA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BE1F80" w:rsidR="000741EE" w:rsidP="000741EE" w:rsidRDefault="000741EE" w14:paraId="282CA5A6" w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53DBA82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2CCE814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0942B24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BE1F80" w:rsidR="000741EE" w:rsidP="000741EE" w:rsidRDefault="000741EE" w14:paraId="5EBEF33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E854425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39941E00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7</w:t>
            </w:r>
          </w:p>
        </w:tc>
      </w:tr>
      <w:tr w:rsidRPr="00BE1F80" w:rsidR="000741EE" w:rsidTr="332FFD74" w14:paraId="69E54EB5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9D29D8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548DD4" w:themeFill="text2" w:themeFillTint="99"/>
            <w:tcMar/>
            <w:vAlign w:val="center"/>
          </w:tcPr>
          <w:p w:rsidRPr="00BE1F80" w:rsidR="000741EE" w:rsidP="000741EE" w:rsidRDefault="000741EE" w14:paraId="2FF1B6C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6FE01B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9952C1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AC8467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04334B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0D4A3E41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7442FB0F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8A6582C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0917537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74A81A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05D49E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5E9C38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3FF790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AD39B3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2F5C53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99B0EE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C981B98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2678855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8E6174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E18802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CF9EF5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B6021B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1FB4BE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09B49F7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0713DEE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361ABF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50E8271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BE1F80" w:rsidR="000741EE" w:rsidP="000741EE" w:rsidRDefault="000741EE" w14:paraId="18AED197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05AB4B9A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177FF9D6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23A044A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BE1F80" w:rsidR="000741EE" w:rsidP="000741EE" w:rsidRDefault="000741EE" w14:paraId="5675D60A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1A119A6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1C61AAE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14</w:t>
            </w:r>
          </w:p>
        </w:tc>
      </w:tr>
      <w:tr w:rsidRPr="00BE1F80" w:rsidR="000741EE" w:rsidTr="332FFD74" w14:paraId="3D4EA0DB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1D095A59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ADBC96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CC90E7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83CB39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BC3535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F61317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2EB425B5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50176B6B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D80B978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E58030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17882C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173EBDD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D0623B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4F9432C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036D420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18AEDCC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19D16A20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1E11E40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45241D0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2B383C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BD26FF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31EED7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488BCA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CBB3FF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690ED80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00F3FF07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B8B538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1B0F8343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3D2B68EF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56574E0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04181A6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C17BA0F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auto"/>
            <w:tcMar/>
            <w:vAlign w:val="center"/>
          </w:tcPr>
          <w:p w:rsidRPr="00BE1F80" w:rsidR="000741EE" w:rsidP="000741EE" w:rsidRDefault="000741EE" w14:paraId="4549BBD9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8B84AF9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112115D1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21</w:t>
            </w:r>
          </w:p>
        </w:tc>
      </w:tr>
      <w:tr w:rsidRPr="00BE1F80" w:rsidR="000741EE" w:rsidTr="332FFD74" w14:paraId="4A656DA2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0C7DD8A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2EDA2D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18CC49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05F587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4D24F4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338786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286EDCB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4015646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FB8CFEB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00D311B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5219E4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5C17F2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B37DCF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92431B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C931DD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2ED2A2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2F76307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42D53F0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9FA05D0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7BDDE6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A0A914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273310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82D694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012DCE4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54F0D80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54C5B89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046B2DF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348FC2F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shd w:val="clear" w:color="auto" w:fill="auto"/>
            <w:tcMar/>
            <w:vAlign w:val="center"/>
          </w:tcPr>
          <w:p w:rsidRPr="00BE1F80" w:rsidR="000741EE" w:rsidP="000741EE" w:rsidRDefault="000741EE" w14:paraId="51FF9BD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60AA89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1F1F9F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B0EC45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08FB23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3B5F6F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46D0915D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28</w:t>
            </w:r>
          </w:p>
        </w:tc>
      </w:tr>
      <w:tr w:rsidRPr="00BE1F80" w:rsidR="000741EE" w:rsidTr="332FFD74" w14:paraId="4DB26263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302BB951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8712D9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48EFF46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87F930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138EA5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4F838B5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048539C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0605A75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1F067C1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1EC919B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3ECBA6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4BB7E65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690CB18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702A58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B9471E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78E2603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1F91174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C3628B4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64C4402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57DF06C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2146AA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044D028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967D2A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BE1F80" w:rsidR="000741EE" w:rsidP="000741EE" w:rsidRDefault="000741EE" w14:paraId="3F096567" w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6683E93F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6D980501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C04DF8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61FF9102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46AF3A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6117BF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57CEBFE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1A5BC3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E32710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30262A3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432DC383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BE1F80" w:rsidR="000741EE" w:rsidTr="332FFD74" w14:paraId="1617CAD8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4F755C1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645A95F3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023782F1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6A70E1A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71D4B7E9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08A06CE5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0D7E3B6D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3EBA7AD9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3079DCB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263D28C0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351037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25FF1BD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46DCBE2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D76F7D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780DE21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47A886E5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274BCB8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1CC70DC" w14:textId="77777777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3B1267D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4C26544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757B47C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57EB64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9229E6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00229CA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4AE042A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1868E86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BA90F24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6FB68961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48C13C02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3827F69D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702CAF5D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7D5063D0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tcMar/>
            <w:vAlign w:val="center"/>
          </w:tcPr>
          <w:p w:rsidRPr="00BE1F80" w:rsidR="000741EE" w:rsidP="000741EE" w:rsidRDefault="000741EE" w14:paraId="10122B76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2419FBF3" w14:textId="7777777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13E367F4" w14:textId="77777777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Pr="00BE1F80" w:rsidR="000741EE" w:rsidTr="332FFD74" w14:paraId="4D219B65" w14:textId="77777777">
        <w:trPr>
          <w:gridAfter w:val="1"/>
          <w:wAfter w:w="6" w:type="dxa"/>
          <w:cantSplit/>
          <w:trHeight w:val="227" w:hRule="exact"/>
        </w:trPr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9CD73B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9DD3CF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7790236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8569EB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7E13CF28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8FF3B5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293BA7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866375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E1F80" w:rsidR="000741EE" w:rsidP="000741EE" w:rsidRDefault="000741EE" w14:paraId="5466981E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7EE68C9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DAD5B71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E99FA5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4265C15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EA7887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C2B1A3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C9999C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BAD536A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E1F80" w:rsidR="000741EE" w:rsidP="000741EE" w:rsidRDefault="000741EE" w14:paraId="0365E77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776DB7E3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73482B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4886F7E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129FEA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31B2A4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4430D46F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052717B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15D84D49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E1F80" w:rsidR="000741EE" w:rsidP="000741EE" w:rsidRDefault="000741EE" w14:paraId="26199594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E8C211D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0DF20EA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2AFE808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094CA5B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6723B15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5F573DDB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30ECEB6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BE1F80" w:rsidR="000741EE" w:rsidP="000741EE" w:rsidRDefault="000741EE" w14:paraId="0C0F970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Pr="00BE1F80" w:rsidR="000741EE" w:rsidTr="332FFD74" w14:paraId="448CB760" w14:textId="77777777">
        <w:trPr>
          <w:gridAfter w:val="1"/>
          <w:wAfter w:w="6" w:type="dxa"/>
          <w:cantSplit/>
          <w:trHeight w:val="397"/>
        </w:trPr>
        <w:tc>
          <w:tcPr>
            <w:tcW w:w="3504" w:type="dxa"/>
            <w:gridSpan w:val="8"/>
            <w:shd w:val="clear" w:color="auto" w:fill="CC99FF"/>
            <w:tcMar/>
            <w:vAlign w:val="center"/>
          </w:tcPr>
          <w:p w:rsidRPr="00BE1F80" w:rsidR="000741EE" w:rsidP="000741EE" w:rsidRDefault="000741EE" w14:paraId="1D533FD8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DC50641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tcMar/>
            <w:vAlign w:val="center"/>
          </w:tcPr>
          <w:p w:rsidRPr="00BE1F80" w:rsidR="000741EE" w:rsidP="000741EE" w:rsidRDefault="000741EE" w14:paraId="2A8DBBB7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A6715A1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tcMar/>
            <w:vAlign w:val="center"/>
          </w:tcPr>
          <w:p w:rsidRPr="00BE1F80" w:rsidR="000741EE" w:rsidP="000741EE" w:rsidRDefault="000741EE" w14:paraId="7FB5732A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BE1F80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F0FFC81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tcMar/>
            <w:vAlign w:val="center"/>
          </w:tcPr>
          <w:p w:rsidRPr="00BE1F80" w:rsidR="000741EE" w:rsidP="000741EE" w:rsidRDefault="000741EE" w14:paraId="5356D095" w14:textId="7777777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E1F80">
              <w:rPr>
                <w:b/>
                <w:sz w:val="28"/>
                <w:szCs w:val="28"/>
              </w:rPr>
              <w:t>August 2024</w:t>
            </w:r>
          </w:p>
        </w:tc>
      </w:tr>
      <w:tr w:rsidRPr="00BE1F80" w:rsidR="000741EE" w:rsidTr="332FFD74" w14:paraId="36A4A06B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563B025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C696637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2831F9A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6B6025B1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292F3D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3AA10806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FFCC"/>
            <w:tcMar/>
            <w:vAlign w:val="center"/>
          </w:tcPr>
          <w:p w:rsidRPr="00BE1F80" w:rsidR="000741EE" w:rsidP="000741EE" w:rsidRDefault="000741EE" w14:paraId="4EBD9942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FFCC99"/>
            <w:tcMar/>
            <w:vAlign w:val="center"/>
          </w:tcPr>
          <w:p w:rsidRPr="00BE1F80" w:rsidR="000741EE" w:rsidP="000741EE" w:rsidRDefault="000741EE" w14:paraId="5AAD52F7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654AD57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398AB3C1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BE1F80" w:rsidR="000741EE" w:rsidP="000741EE" w:rsidRDefault="000741EE" w14:paraId="191EC217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C08B110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047DA24F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2C86EF6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E55D166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7D4EFD75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5A5E75AD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4D55792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378D6131" w14:textId="77777777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5D67708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FA14CC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A0AD36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C5C9B8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7C6D7EA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256185C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3BF12790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D878440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42E959ED" w14:textId="77777777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D2BA84D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EE44539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6407ED6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234EBD7F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1EC87E64" w14:textId="7777777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BE1F8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CA58039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BE1F8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4434BF88" w14:textId="7777777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  <w:proofErr w:type="spellEnd"/>
          </w:p>
        </w:tc>
      </w:tr>
      <w:tr w:rsidRPr="00BE1F80" w:rsidR="000741EE" w:rsidTr="332FFD74" w14:paraId="19C2544A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4AB04C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0FE44E2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4497A0B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07FD3ED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19604D9E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1E8E70E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598D3058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18847A2F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D502B3A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79714D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7A07E5A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C023E9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D28EC1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5F727F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5C6271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DD6AC2C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7F97CF66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DFC7DD4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A741EE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3D3867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4DAAD0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42C633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5E7435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40F654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DAE2F1D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5E5233D7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129BA3D0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7E81AD5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E5A470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863B5E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445468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20AEFE4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745D0EC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10BE7B8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30C53D0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4</w:t>
            </w:r>
          </w:p>
        </w:tc>
      </w:tr>
      <w:tr w:rsidRPr="00BE1F80" w:rsidR="000741EE" w:rsidTr="332FFD74" w14:paraId="6FF84CCA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F285733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FF00"/>
            <w:tcMar/>
            <w:vAlign w:val="center"/>
          </w:tcPr>
          <w:p w:rsidRPr="00BE1F80" w:rsidR="000741EE" w:rsidP="000741EE" w:rsidRDefault="000741EE" w14:paraId="59A621D5" w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556CCE3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4A2F9B5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1F66915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CE2E72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67CA0174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4BA6B3E1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554F986D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699777B2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548DD4" w:themeFill="text2" w:themeFillTint="99"/>
            <w:tcMar/>
            <w:vAlign w:val="center"/>
          </w:tcPr>
          <w:p w:rsidRPr="00BE1F80" w:rsidR="000741EE" w:rsidP="000741EE" w:rsidRDefault="000741EE" w14:paraId="72D7C94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B52361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BF1BCE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3EA1FF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7D8825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80C63D9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E5F506C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599D4235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101D89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EDE59C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326904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97A554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525678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701290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229048A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1440680B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5E43003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1E12978B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4A4C68A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7058324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028E871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30E081F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2FE61AE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29A2CF4F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65F7D6CC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11</w:t>
            </w:r>
          </w:p>
        </w:tc>
      </w:tr>
      <w:tr w:rsidRPr="00BE1F80" w:rsidR="000741EE" w:rsidTr="332FFD74" w14:paraId="3E9C87D0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23A6C4D1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4FD93AE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5BB5738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5B1CEF8F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001F16A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3B5702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229CF77E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7ACF64C7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015A157E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7F7252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F59A46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D05219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8E688B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F173BF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964D6D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C91C01B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0E839DC9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A48D08E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675BBB2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DAE428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13BFF7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5C4C6A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90604F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6F9E4E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5BCE6174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177D978E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482BD217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4279C56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0EA5833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7EA84F2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19F1EB3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70D907E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5111E75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36E5B3B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252CB15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18</w:t>
            </w:r>
          </w:p>
        </w:tc>
      </w:tr>
      <w:tr w:rsidRPr="00BE1F80" w:rsidR="000741EE" w:rsidTr="332FFD74" w14:paraId="4F4A65CD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1613004B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71FF0CE4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609E8A4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auto"/>
            <w:tcMar/>
            <w:vAlign w:val="center"/>
          </w:tcPr>
          <w:p w:rsidRPr="00BE1F80" w:rsidR="000741EE" w:rsidP="000741EE" w:rsidRDefault="000741EE" w14:paraId="3D2AAA2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BE1F80" w:rsidR="000741EE" w:rsidP="000741EE" w:rsidRDefault="000741EE" w14:paraId="28CF033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28BA6B4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12B19181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4127C320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2D75847C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10684511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B2E639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DB027A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9ECD15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D278A29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0EC306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000962F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03257FA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509E4526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62CFA79D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35E0FB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5A8CFB7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D97582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621E715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4EE0877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7AC7A77A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5870E2E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DBD0A22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583ABB3A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0000"/>
            <w:tcMar/>
            <w:vAlign w:val="center"/>
          </w:tcPr>
          <w:p w:rsidRPr="00BE1F80" w:rsidR="000741EE" w:rsidP="000741EE" w:rsidRDefault="000741EE" w14:paraId="602D8A18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4E17956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79CAA23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6DBD50F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12D74CA0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68A36193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5EE3413B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25</w:t>
            </w:r>
          </w:p>
        </w:tc>
      </w:tr>
      <w:tr w:rsidRPr="00BE1F80" w:rsidR="000741EE" w:rsidTr="332FFD74" w14:paraId="3C71E891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4303C7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FF00"/>
            <w:tcMar/>
            <w:vAlign w:val="center"/>
          </w:tcPr>
          <w:p w:rsidRPr="00BE1F80" w:rsidR="000741EE" w:rsidP="000741EE" w:rsidRDefault="000741EE" w14:paraId="798D9180" w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4713D2B6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5E8769A8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0BED2E32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BE1F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0000"/>
            <w:tcMar/>
            <w:vAlign w:val="center"/>
          </w:tcPr>
          <w:p w:rsidRPr="00BE1F80" w:rsidR="000741EE" w:rsidP="000741EE" w:rsidRDefault="000741EE" w14:paraId="2511F7AD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3D57749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5F20053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A75ED31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4919708E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6FFFC5CF" w14:textId="77777777">
            <w:pPr>
              <w:jc w:val="center"/>
              <w:rPr>
                <w:sz w:val="22"/>
                <w:szCs w:val="22"/>
              </w:rPr>
            </w:pPr>
            <w:hyperlink w:history="1" r:id="rId10">
              <w:r w:rsidRPr="00BE1F80">
                <w:rPr>
                  <w:sz w:val="22"/>
                  <w:szCs w:val="22"/>
                </w:rPr>
                <w:t>24</w:t>
              </w:r>
            </w:hyperlink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254885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FFE577A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B6ECB2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4752763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D74B09F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20A88B5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7CF58E2B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735C0F77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2DCA2E3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405B8956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12B0792B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72520B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663F76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415E5E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1720D7E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208B494" w14:textId="77777777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30479EC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BE1F80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tcBorders>
              <w:bottom w:val="single" w:color="auto" w:sz="4" w:space="0"/>
            </w:tcBorders>
            <w:shd w:val="clear" w:color="auto" w:fill="FFFF00"/>
            <w:tcMar/>
            <w:vAlign w:val="center"/>
          </w:tcPr>
          <w:p w:rsidRPr="00BE1F80" w:rsidR="000741EE" w:rsidP="000741EE" w:rsidRDefault="000741EE" w14:paraId="5DC5F247" w14:textId="77777777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BE1F80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0DEC79B2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44055B5C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1C8EAD05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tcMar/>
            <w:vAlign w:val="center"/>
          </w:tcPr>
          <w:p w:rsidRPr="00BE1F80" w:rsidR="000741EE" w:rsidP="000741EE" w:rsidRDefault="000741EE" w14:paraId="28904F11" w14:textId="77777777">
            <w:pPr>
              <w:jc w:val="center"/>
              <w:rPr>
                <w:sz w:val="22"/>
                <w:szCs w:val="22"/>
              </w:rPr>
            </w:pPr>
            <w:r w:rsidRPr="00BE1F80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43360622" w14:textId="77777777">
            <w:pPr>
              <w:jc w:val="center"/>
              <w:rPr>
                <w:b/>
                <w:sz w:val="22"/>
                <w:szCs w:val="22"/>
              </w:rPr>
            </w:pPr>
            <w:r w:rsidRPr="00BE1F8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0A9620B8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BE1F80" w:rsidR="000741EE" w:rsidTr="332FFD74" w14:paraId="32220B74" w14:textId="77777777">
        <w:trPr>
          <w:gridAfter w:val="1"/>
          <w:wAfter w:w="6" w:type="dxa"/>
          <w:cantSplit/>
          <w:trHeight w:val="340" w:hRule="exact"/>
        </w:trPr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78F3E594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FBB55FA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10DE315D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7187296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3FF0A801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0E69FB18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tcMar/>
            <w:vAlign w:val="center"/>
          </w:tcPr>
          <w:p w:rsidRPr="00BE1F80" w:rsidR="000741EE" w:rsidP="000741EE" w:rsidRDefault="000741EE" w14:paraId="12D27B33" w14:textId="77777777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tcMar/>
            <w:vAlign w:val="center"/>
          </w:tcPr>
          <w:p w:rsidRPr="00BE1F80" w:rsidR="000741EE" w:rsidP="000741EE" w:rsidRDefault="000741EE" w14:paraId="2FCCFED6" w14:textId="77777777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6593121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tcMar/>
            <w:vAlign w:val="center"/>
          </w:tcPr>
          <w:p w:rsidRPr="00BE1F80" w:rsidR="000741EE" w:rsidP="000741EE" w:rsidRDefault="000741EE" w14:paraId="06BEB395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CFC0084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4AACBA4B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5F73B020" w14:textId="7777777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Mar/>
            <w:vAlign w:val="center"/>
          </w:tcPr>
          <w:p w:rsidRPr="00BE1F80" w:rsidR="000741EE" w:rsidP="000741EE" w:rsidRDefault="000741EE" w14:paraId="7438B681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EBE6EDF" w14:textId="7777777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2AB02C2B" w14:textId="77777777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439B2837" w14:textId="77777777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3262A178" w14:textId="77777777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CD94A1F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06FD2C5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99B4F2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638C94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1B8DE25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D31C72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69B1F3F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tcMar/>
            <w:vAlign w:val="center"/>
          </w:tcPr>
          <w:p w:rsidRPr="00BE1F80" w:rsidR="000741EE" w:rsidP="000741EE" w:rsidRDefault="000741EE" w14:paraId="6AE8370B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tcMar/>
            <w:vAlign w:val="center"/>
          </w:tcPr>
          <w:p w:rsidRPr="00BE1F80" w:rsidR="000741EE" w:rsidP="000741EE" w:rsidRDefault="000741EE" w14:paraId="6994A0AC" w14:textId="77777777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tcMar/>
            <w:vAlign w:val="center"/>
          </w:tcPr>
          <w:p w:rsidRPr="00BE1F80" w:rsidR="000741EE" w:rsidP="000741EE" w:rsidRDefault="000741EE" w14:paraId="05E4D41C" w14:textId="77777777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36A9DFA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2DF7082E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79018AC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B34D0E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Mar/>
            <w:vAlign w:val="center"/>
          </w:tcPr>
          <w:p w:rsidRPr="00BE1F80" w:rsidR="000741EE" w:rsidP="000741EE" w:rsidRDefault="000741EE" w14:paraId="443DF538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tcMar/>
            <w:vAlign w:val="center"/>
          </w:tcPr>
          <w:p w:rsidRPr="00BE1F80" w:rsidR="000741EE" w:rsidP="000741EE" w:rsidRDefault="000741EE" w14:paraId="17F5490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CC99"/>
            <w:tcMar/>
            <w:vAlign w:val="center"/>
          </w:tcPr>
          <w:p w:rsidRPr="00BE1F80" w:rsidR="000741EE" w:rsidP="000741EE" w:rsidRDefault="000741EE" w14:paraId="37FE4ECE" w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1899" w:rsidRDefault="00F93513" w14:paraId="5F1E3A14" w14:textId="77777777">
      <w:pPr>
        <w:rPr>
          <w:sz w:val="12"/>
        </w:rPr>
      </w:pPr>
      <w:bookmarkStart w:name="_GoBack" w:id="0"/>
      <w:bookmarkEnd w:id="0"/>
      <w:r>
        <w:rPr>
          <w:noProof/>
          <w:sz w:val="12"/>
        </w:rPr>
        <w:drawing>
          <wp:anchor distT="0" distB="0" distL="114300" distR="114300" simplePos="0" relativeHeight="251661312" behindDoc="1" locked="0" layoutInCell="1" allowOverlap="1" wp14:anchorId="0FFE6A77" wp14:editId="2E46FF9E">
            <wp:simplePos x="0" y="0"/>
            <wp:positionH relativeFrom="margin">
              <wp:posOffset>8817895</wp:posOffset>
            </wp:positionH>
            <wp:positionV relativeFrom="paragraph">
              <wp:posOffset>-360045</wp:posOffset>
            </wp:positionV>
            <wp:extent cx="78105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T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EE">
        <w:br/>
      </w:r>
      <w:r w:rsidRPr="00DD377E" w:rsidR="000741EE">
        <w:rPr>
          <w:noProof/>
          <w:sz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53C7F" wp14:editId="252E94E0">
                <wp:simplePos x="0" y="0"/>
                <wp:positionH relativeFrom="margin">
                  <wp:align>right</wp:align>
                </wp:positionH>
                <wp:positionV relativeFrom="paragraph">
                  <wp:posOffset>6351270</wp:posOffset>
                </wp:positionV>
                <wp:extent cx="4010025" cy="466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741EE" w:rsidR="00DD377E" w:rsidRDefault="00DD377E" w14:paraId="7618B11F" w14:textId="7777777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41E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Wednesday 20 December – 12:00 Midday finish </w:t>
                            </w:r>
                          </w:p>
                          <w:p w:rsidRPr="000741EE" w:rsidR="00DD377E" w:rsidRDefault="00DD377E" w14:paraId="2C4FE966" w14:textId="7777777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41EE">
                              <w:rPr>
                                <w:sz w:val="16"/>
                                <w:szCs w:val="16"/>
                                <w:lang w:val="en-US"/>
                              </w:rPr>
                              <w:t>Thursday 28 March – 12:00 Midday finish</w:t>
                            </w:r>
                          </w:p>
                          <w:p w:rsidRPr="000741EE" w:rsidR="00DD377E" w:rsidRDefault="00DD377E" w14:paraId="10B9C0B4" w14:textId="7777777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41E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Thursday 25 July – 12:00 Midday finish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453C7F">
                <v:stroke joinstyle="miter"/>
                <v:path gradientshapeok="t" o:connecttype="rect"/>
              </v:shapetype>
              <v:shape id="Text Box 2" style="position:absolute;margin-left:264.55pt;margin-top:500.1pt;width:315.75pt;height:3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">
                <v:textbox>
                  <w:txbxContent>
                    <w:p w:rsidRPr="000741EE" w:rsidR="00DD377E" w:rsidRDefault="00DD377E" w14:paraId="7618B11F" w14:textId="7777777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0741EE">
                        <w:rPr>
                          <w:sz w:val="16"/>
                          <w:szCs w:val="16"/>
                          <w:lang w:val="en-US"/>
                        </w:rPr>
                        <w:t xml:space="preserve">Wednesday 20 December – 12:00 Midday finish </w:t>
                      </w:r>
                    </w:p>
                    <w:p w:rsidRPr="000741EE" w:rsidR="00DD377E" w:rsidRDefault="00DD377E" w14:paraId="2C4FE966" w14:textId="7777777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0741EE">
                        <w:rPr>
                          <w:sz w:val="16"/>
                          <w:szCs w:val="16"/>
                          <w:lang w:val="en-US"/>
                        </w:rPr>
                        <w:t>Thursday 28 March – 12:00 Midday finish</w:t>
                      </w:r>
                    </w:p>
                    <w:p w:rsidRPr="000741EE" w:rsidR="00DD377E" w:rsidRDefault="00DD377E" w14:paraId="10B9C0B4" w14:textId="7777777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0741EE">
                        <w:rPr>
                          <w:sz w:val="16"/>
                          <w:szCs w:val="16"/>
                          <w:lang w:val="en-US"/>
                        </w:rPr>
                        <w:t xml:space="preserve">Thursday 25 July – 12:00 Midday finish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</w:tblGrid>
      <w:tr w:rsidR="00421899" w:rsidTr="00DD377E" w14:paraId="0925B813" w14:textId="77777777">
        <w:trPr>
          <w:trHeight w:val="248"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D377E" w:rsidR="00421899" w:rsidRDefault="00421899" w14:paraId="25A70269" w14:textId="77777777">
            <w:pPr>
              <w:rPr>
                <w:sz w:val="20"/>
                <w:szCs w:val="20"/>
              </w:rPr>
            </w:pPr>
            <w:r w:rsidRPr="00DD377E">
              <w:rPr>
                <w:sz w:val="20"/>
                <w:szCs w:val="20"/>
              </w:rPr>
              <w:t xml:space="preserve">Pupil Days </w:t>
            </w:r>
          </w:p>
        </w:tc>
        <w:tc>
          <w:tcPr>
            <w:tcW w:w="283" w:type="dxa"/>
            <w:tcBorders>
              <w:left w:val="single" w:color="auto" w:sz="4" w:space="0"/>
            </w:tcBorders>
            <w:shd w:val="clear" w:color="auto" w:fill="FFFFFF" w:themeFill="background1"/>
          </w:tcPr>
          <w:p w:rsidR="00421899" w:rsidRDefault="00421899" w14:paraId="13143443" w14:textId="77777777">
            <w:pPr>
              <w:rPr>
                <w:sz w:val="12"/>
              </w:rPr>
            </w:pPr>
          </w:p>
        </w:tc>
      </w:tr>
      <w:tr w:rsidR="00421899" w:rsidTr="00DD377E" w14:paraId="6920B8E7" w14:textId="77777777">
        <w:trPr>
          <w:trHeight w:val="248"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D377E" w:rsidR="00421899" w:rsidRDefault="00421899" w14:paraId="07135A31" w14:textId="77777777">
            <w:pPr>
              <w:rPr>
                <w:sz w:val="20"/>
                <w:szCs w:val="20"/>
              </w:rPr>
            </w:pPr>
            <w:r w:rsidRPr="00DD377E">
              <w:rPr>
                <w:sz w:val="20"/>
                <w:szCs w:val="20"/>
              </w:rPr>
              <w:t xml:space="preserve">Holidays </w:t>
            </w:r>
          </w:p>
        </w:tc>
        <w:tc>
          <w:tcPr>
            <w:tcW w:w="283" w:type="dxa"/>
            <w:tcBorders>
              <w:left w:val="single" w:color="auto" w:sz="4" w:space="0"/>
            </w:tcBorders>
            <w:shd w:val="clear" w:color="auto" w:fill="FF0000"/>
          </w:tcPr>
          <w:p w:rsidR="00421899" w:rsidRDefault="00421899" w14:paraId="0C77C080" w14:textId="77777777">
            <w:pPr>
              <w:rPr>
                <w:sz w:val="12"/>
              </w:rPr>
            </w:pPr>
          </w:p>
        </w:tc>
      </w:tr>
      <w:tr w:rsidR="00421899" w:rsidTr="00DD377E" w14:paraId="0CA19388" w14:textId="77777777">
        <w:trPr>
          <w:trHeight w:val="248"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D377E" w:rsidR="00421899" w:rsidRDefault="00421899" w14:paraId="27625DEC" w14:textId="77777777">
            <w:pPr>
              <w:rPr>
                <w:sz w:val="20"/>
                <w:szCs w:val="20"/>
              </w:rPr>
            </w:pPr>
            <w:r w:rsidRPr="00DD377E">
              <w:rPr>
                <w:sz w:val="20"/>
                <w:szCs w:val="20"/>
              </w:rPr>
              <w:t xml:space="preserve">Bank Holidays </w:t>
            </w:r>
          </w:p>
        </w:tc>
        <w:tc>
          <w:tcPr>
            <w:tcW w:w="283" w:type="dxa"/>
            <w:tcBorders>
              <w:left w:val="single" w:color="auto" w:sz="4" w:space="0"/>
            </w:tcBorders>
            <w:shd w:val="clear" w:color="auto" w:fill="FFFF00"/>
          </w:tcPr>
          <w:p w:rsidR="00421899" w:rsidRDefault="00421899" w14:paraId="03B9DEB6" w14:textId="77777777">
            <w:pPr>
              <w:rPr>
                <w:sz w:val="12"/>
              </w:rPr>
            </w:pPr>
          </w:p>
        </w:tc>
      </w:tr>
      <w:tr w:rsidR="00421899" w:rsidTr="00DD377E" w14:paraId="714DA8EC" w14:textId="77777777">
        <w:trPr>
          <w:trHeight w:val="221"/>
        </w:trPr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DD377E" w:rsidR="00421899" w:rsidRDefault="00421899" w14:paraId="2DA590B7" w14:textId="77777777">
            <w:pPr>
              <w:rPr>
                <w:sz w:val="20"/>
                <w:szCs w:val="20"/>
              </w:rPr>
            </w:pPr>
            <w:r w:rsidRPr="00DD377E">
              <w:rPr>
                <w:sz w:val="20"/>
                <w:szCs w:val="20"/>
              </w:rPr>
              <w:t xml:space="preserve">INSET Days </w:t>
            </w:r>
          </w:p>
        </w:tc>
        <w:tc>
          <w:tcPr>
            <w:tcW w:w="283" w:type="dxa"/>
            <w:tcBorders>
              <w:left w:val="single" w:color="auto" w:sz="4" w:space="0"/>
            </w:tcBorders>
            <w:shd w:val="clear" w:color="auto" w:fill="548DD4" w:themeFill="text2" w:themeFillTint="99"/>
          </w:tcPr>
          <w:p w:rsidR="00421899" w:rsidRDefault="00421899" w14:paraId="43AD7AD2" w14:textId="77777777">
            <w:pPr>
              <w:rPr>
                <w:sz w:val="12"/>
              </w:rPr>
            </w:pPr>
          </w:p>
        </w:tc>
      </w:tr>
    </w:tbl>
    <w:p w:rsidRPr="00BE1F80" w:rsidR="00701F32" w:rsidRDefault="00701F32" w14:paraId="4B564F62" w14:textId="77777777">
      <w:pPr>
        <w:rPr>
          <w:sz w:val="2"/>
        </w:rPr>
      </w:pPr>
    </w:p>
    <w:sectPr w:rsidRPr="00BE1F80" w:rsidR="00701F32" w:rsidSect="001F48FC">
      <w:headerReference w:type="default" r:id="rId12"/>
      <w:footerReference w:type="default" r:id="rId13"/>
      <w:type w:val="continuous"/>
      <w:pgSz w:w="16840" w:h="11907" w:orient="landscape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99" w:rsidRDefault="00421899" w14:paraId="0B62DCF8" w14:textId="77777777">
      <w:r>
        <w:separator/>
      </w:r>
    </w:p>
  </w:endnote>
  <w:endnote w:type="continuationSeparator" w:id="0">
    <w:p w:rsidR="00421899" w:rsidRDefault="00421899" w14:paraId="73AE5C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E1F80" w:rsidR="00421899" w:rsidRDefault="00421899" w14:paraId="191934A3" w14:textId="7777777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99" w:rsidRDefault="00421899" w14:paraId="7FB390D8" w14:textId="77777777">
      <w:r>
        <w:separator/>
      </w:r>
    </w:p>
  </w:footnote>
  <w:footnote w:type="continuationSeparator" w:id="0">
    <w:p w:rsidR="00421899" w:rsidRDefault="00421899" w14:paraId="7CFE61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E1F80" w:rsidR="00421899" w:rsidRDefault="00421899" w14:paraId="62C8A3F3" w14:textId="77777777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dirty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0741EE"/>
    <w:rsid w:val="001F48FC"/>
    <w:rsid w:val="002341F5"/>
    <w:rsid w:val="00236E7E"/>
    <w:rsid w:val="00281C21"/>
    <w:rsid w:val="00332CB3"/>
    <w:rsid w:val="00334EFF"/>
    <w:rsid w:val="003860BB"/>
    <w:rsid w:val="003A051A"/>
    <w:rsid w:val="004017CF"/>
    <w:rsid w:val="00412A9A"/>
    <w:rsid w:val="00421899"/>
    <w:rsid w:val="004B1F0F"/>
    <w:rsid w:val="00511D5F"/>
    <w:rsid w:val="005148A7"/>
    <w:rsid w:val="00544B19"/>
    <w:rsid w:val="00576DB5"/>
    <w:rsid w:val="00656816"/>
    <w:rsid w:val="006B6EE6"/>
    <w:rsid w:val="006B76F8"/>
    <w:rsid w:val="00701F32"/>
    <w:rsid w:val="007C642E"/>
    <w:rsid w:val="008C02BA"/>
    <w:rsid w:val="00A03189"/>
    <w:rsid w:val="00AF19A1"/>
    <w:rsid w:val="00BE1F80"/>
    <w:rsid w:val="00C012B2"/>
    <w:rsid w:val="00C92218"/>
    <w:rsid w:val="00CA3936"/>
    <w:rsid w:val="00CE0D53"/>
    <w:rsid w:val="00D16B9B"/>
    <w:rsid w:val="00DD377E"/>
    <w:rsid w:val="00E76F0B"/>
    <w:rsid w:val="00F93513"/>
    <w:rsid w:val="0384F38F"/>
    <w:rsid w:val="332F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C58B01"/>
  <w15:docId w15:val="{86CDE5D4-28DF-42AA-B4FE-EDA19196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218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jpe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calendarpedia.co.uk/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94A11C0C1C489D85A76FFE98C695" ma:contentTypeVersion="2" ma:contentTypeDescription="Create a new document." ma:contentTypeScope="" ma:versionID="403370812585200602759502fadd5ea8">
  <xsd:schema xmlns:xsd="http://www.w3.org/2001/XMLSchema" xmlns:xs="http://www.w3.org/2001/XMLSchema" xmlns:p="http://schemas.microsoft.com/office/2006/metadata/properties" xmlns:ns2="8f0872a9-464a-454c-905a-4c20b3c12662" targetNamespace="http://schemas.microsoft.com/office/2006/metadata/properties" ma:root="true" ma:fieldsID="64d963616186039d34fc778c635d08b2" ns2:_="">
    <xsd:import namespace="8f0872a9-464a-454c-905a-4c20b3c12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872a9-464a-454c-905a-4c20b3c12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48E39-49C3-46DE-9653-442C4694E3FE}"/>
</file>

<file path=customXml/itemProps2.xml><?xml version="1.0" encoding="utf-8"?>
<ds:datastoreItem xmlns:ds="http://schemas.openxmlformats.org/officeDocument/2006/customXml" ds:itemID="{87B781E9-E67C-4A43-9FB5-AFE580287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658A7-F0D0-488F-8F4C-E2DA4C9F775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4d5fe80-79a3-4ba9-8b59-e7ec5e8a50d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Academic calendar 2023/24 UK</dc:title>
  <dc:subject/>
  <dc:creator>© Calendarpedia®</dc:creator>
  <keywords/>
  <dc:description>www.calendarpedia.co.uk - Your source for calendars</dc:description>
  <lastModifiedBy>Office - Primary (St John's - STAFF)</lastModifiedBy>
  <revision>4</revision>
  <lastPrinted>2012-11-15T16:05:00.0000000Z</lastPrinted>
  <dcterms:created xsi:type="dcterms:W3CDTF">2023-01-19T13:16:00.0000000Z</dcterms:created>
  <dcterms:modified xsi:type="dcterms:W3CDTF">2023-06-15T12:15:19.7186200Z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0x010100141B94A11C0C1C489D85A76FFE98C695</vt:lpwstr>
  </property>
</Properties>
</file>